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0A" w:rsidRDefault="00DF7381">
      <w:r>
        <w:t>Nájemní smlouva na koně.</w:t>
      </w:r>
    </w:p>
    <w:p w:rsidR="00DF7381" w:rsidRDefault="00DF7381"/>
    <w:p w:rsidR="00DF7381" w:rsidRDefault="00DF7381">
      <w:r>
        <w:t xml:space="preserve">Pronajímatel: Kamenná stáj </w:t>
      </w:r>
      <w:proofErr w:type="spellStart"/>
      <w:r>
        <w:t>Čeřeniště</w:t>
      </w:r>
      <w:proofErr w:type="spellEnd"/>
      <w:r>
        <w:t xml:space="preserve"> s.r.o., </w:t>
      </w:r>
      <w:proofErr w:type="spellStart"/>
      <w:r>
        <w:t>Čeřeniště</w:t>
      </w:r>
      <w:proofErr w:type="spellEnd"/>
      <w:r>
        <w:t xml:space="preserve"> 32, 400 02 Ústí nad Labem IČO 28744082</w:t>
      </w:r>
    </w:p>
    <w:p w:rsidR="00DF7381" w:rsidRDefault="00DF7381"/>
    <w:p w:rsidR="00DF7381" w:rsidRDefault="00DF7381"/>
    <w:p w:rsidR="00DF7381" w:rsidRDefault="00DF7381">
      <w:r>
        <w:t xml:space="preserve">Nájemce nebo zákonný zástupce </w:t>
      </w:r>
      <w:proofErr w:type="gramStart"/>
      <w:r>
        <w:t>nájemce :</w:t>
      </w:r>
      <w:proofErr w:type="gramEnd"/>
    </w:p>
    <w:p w:rsidR="00DF7381" w:rsidRDefault="00DF7381"/>
    <w:p w:rsidR="00DF7381" w:rsidRDefault="00DF7381"/>
    <w:p w:rsidR="00DF7381" w:rsidRDefault="00DF7381">
      <w:r>
        <w:t xml:space="preserve">Pronajímatel pronajímá nájemci </w:t>
      </w:r>
      <w:proofErr w:type="gramStart"/>
      <w:r>
        <w:t>koně :</w:t>
      </w:r>
      <w:proofErr w:type="gramEnd"/>
    </w:p>
    <w:p w:rsidR="00DF7381" w:rsidRDefault="00DF7381"/>
    <w:p w:rsidR="00DF7381" w:rsidRDefault="00DF7381"/>
    <w:p w:rsidR="00DF7381" w:rsidRDefault="00DF7381">
      <w:r>
        <w:t xml:space="preserve">Nájemce má právo koně používat a pečovat o něj v rámci správného </w:t>
      </w:r>
      <w:proofErr w:type="spellStart"/>
      <w:r>
        <w:t>welfare</w:t>
      </w:r>
      <w:proofErr w:type="spellEnd"/>
      <w:r>
        <w:t xml:space="preserve"> zvířete. </w:t>
      </w:r>
    </w:p>
    <w:p w:rsidR="00DF7381" w:rsidRDefault="00DF7381">
      <w:r>
        <w:t>Cena pronájmu je 2200 Kč za měsíc.</w:t>
      </w:r>
    </w:p>
    <w:p w:rsidR="00DF7381" w:rsidRDefault="00DF7381">
      <w:r>
        <w:t>Krmení, veterinární péči, ustájení zajistí pronajímatel.</w:t>
      </w:r>
    </w:p>
    <w:p w:rsidR="00DF7381" w:rsidRDefault="00DF7381"/>
    <w:p w:rsidR="00DF7381" w:rsidRDefault="00DF7381">
      <w:r>
        <w:t>Tato smlouva se uza</w:t>
      </w:r>
      <w:r w:rsidR="00030BD2">
        <w:t xml:space="preserve">vírá na dobu určitou a to od </w:t>
      </w:r>
      <w:proofErr w:type="gramStart"/>
      <w:r w:rsidR="00030BD2">
        <w:t xml:space="preserve">1.5. </w:t>
      </w:r>
      <w:proofErr w:type="gramEnd"/>
      <w:r w:rsidR="00030BD2">
        <w:t>do 30.6</w:t>
      </w:r>
      <w:r>
        <w:t>. 2020.</w:t>
      </w:r>
    </w:p>
    <w:p w:rsidR="006C111F" w:rsidRDefault="006C111F"/>
    <w:p w:rsidR="006C111F" w:rsidRDefault="006C111F"/>
    <w:p w:rsidR="006C111F" w:rsidRDefault="006C111F" w:rsidP="006C111F">
      <w:pPr>
        <w:tabs>
          <w:tab w:val="left" w:pos="5988"/>
        </w:tabs>
      </w:pPr>
      <w:r>
        <w:t xml:space="preserve">Za Kamennou Stáj </w:t>
      </w:r>
      <w:proofErr w:type="spellStart"/>
      <w:r>
        <w:t>Čeřeniště</w:t>
      </w:r>
      <w:proofErr w:type="spellEnd"/>
      <w:r>
        <w:t xml:space="preserve"> s.r.o.</w:t>
      </w:r>
      <w:r>
        <w:tab/>
        <w:t>Za nájemce :</w:t>
      </w:r>
    </w:p>
    <w:p w:rsidR="006C111F" w:rsidRDefault="006C111F"/>
    <w:p w:rsidR="006C111F" w:rsidRDefault="006C111F">
      <w:r>
        <w:t xml:space="preserve">Zuzana </w:t>
      </w:r>
      <w:proofErr w:type="spellStart"/>
      <w:r>
        <w:t>Pešoutová</w:t>
      </w:r>
      <w:proofErr w:type="spellEnd"/>
    </w:p>
    <w:p w:rsidR="00DF7381" w:rsidRDefault="00DF7381"/>
    <w:p w:rsidR="00DF7381" w:rsidRDefault="00DF7381"/>
    <w:p w:rsidR="00DF7381" w:rsidRDefault="00DF7381"/>
    <w:p w:rsidR="00DF7381" w:rsidRDefault="00DF7381"/>
    <w:sectPr w:rsidR="00DF7381" w:rsidSect="004F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381"/>
    <w:rsid w:val="00030BD2"/>
    <w:rsid w:val="002E2D4E"/>
    <w:rsid w:val="004F700A"/>
    <w:rsid w:val="006C111F"/>
    <w:rsid w:val="00D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HP</cp:lastModifiedBy>
  <cp:revision>2</cp:revision>
  <dcterms:created xsi:type="dcterms:W3CDTF">2020-04-01T17:24:00Z</dcterms:created>
  <dcterms:modified xsi:type="dcterms:W3CDTF">2020-04-28T07:12:00Z</dcterms:modified>
</cp:coreProperties>
</file>